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7C301" w14:textId="1C80DEB3" w:rsidR="00760F7E" w:rsidRDefault="00760F7E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1383A" w14:paraId="6C90A8CB" w14:textId="77777777" w:rsidTr="00C1383A">
        <w:tc>
          <w:tcPr>
            <w:tcW w:w="5228" w:type="dxa"/>
          </w:tcPr>
          <w:p w14:paraId="0FE651CF" w14:textId="77777777" w:rsidR="00C1383A" w:rsidRDefault="00C1383A" w:rsidP="00C138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14:paraId="11DD2993" w14:textId="1A4A154D" w:rsidR="00C1383A" w:rsidRDefault="00C1383A" w:rsidP="00B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83A">
              <w:rPr>
                <w:rFonts w:ascii="Times New Roman" w:hAnsi="Times New Roman" w:cs="Times New Roman"/>
                <w:sz w:val="28"/>
                <w:szCs w:val="28"/>
              </w:rPr>
              <w:t>Директору Высшей школы биотехнологий</w:t>
            </w:r>
            <w:r w:rsidR="00B51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83A">
              <w:rPr>
                <w:rFonts w:ascii="Times New Roman" w:hAnsi="Times New Roman" w:cs="Times New Roman"/>
                <w:sz w:val="28"/>
                <w:szCs w:val="28"/>
              </w:rPr>
              <w:t>и пищевых производств СПбПУ</w:t>
            </w:r>
            <w:r w:rsidR="00B51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83A">
              <w:rPr>
                <w:rFonts w:ascii="Times New Roman" w:hAnsi="Times New Roman" w:cs="Times New Roman"/>
                <w:sz w:val="28"/>
                <w:szCs w:val="28"/>
              </w:rPr>
              <w:t xml:space="preserve">Ю.Г. </w:t>
            </w:r>
            <w:proofErr w:type="spellStart"/>
            <w:r w:rsidRPr="00C1383A">
              <w:rPr>
                <w:rFonts w:ascii="Times New Roman" w:hAnsi="Times New Roman" w:cs="Times New Roman"/>
                <w:sz w:val="28"/>
                <w:szCs w:val="28"/>
              </w:rPr>
              <w:t>Базарновой</w:t>
            </w:r>
            <w:proofErr w:type="spellEnd"/>
          </w:p>
        </w:tc>
      </w:tr>
    </w:tbl>
    <w:p w14:paraId="6222418B" w14:textId="77777777" w:rsidR="00C1383A" w:rsidRDefault="00C1383A" w:rsidP="00C1383A">
      <w:pPr>
        <w:rPr>
          <w:rFonts w:ascii="Times New Roman" w:hAnsi="Times New Roman" w:cs="Times New Roman"/>
          <w:sz w:val="28"/>
          <w:szCs w:val="28"/>
        </w:rPr>
      </w:pPr>
    </w:p>
    <w:p w14:paraId="267D63E5" w14:textId="77777777" w:rsidR="00760F7E" w:rsidRDefault="00760F7E" w:rsidP="00C138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F782CB" w14:textId="77777777" w:rsidR="00760F7E" w:rsidRDefault="00760F7E" w:rsidP="00C138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42F3F9" w14:textId="75615BC4" w:rsidR="00C1383A" w:rsidRDefault="00C1383A" w:rsidP="00C1383A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83A">
        <w:rPr>
          <w:rFonts w:ascii="Times New Roman" w:hAnsi="Times New Roman" w:cs="Times New Roman"/>
          <w:sz w:val="28"/>
          <w:szCs w:val="28"/>
        </w:rPr>
        <w:t>ЗАЯВКА</w:t>
      </w:r>
    </w:p>
    <w:p w14:paraId="78671A99" w14:textId="27509665" w:rsidR="00844054" w:rsidRDefault="00C1383A" w:rsidP="00B51368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83A">
        <w:rPr>
          <w:rFonts w:ascii="Times New Roman" w:hAnsi="Times New Roman" w:cs="Times New Roman"/>
          <w:sz w:val="28"/>
          <w:szCs w:val="28"/>
        </w:rPr>
        <w:t>на участие в кейс-тур</w:t>
      </w:r>
      <w:r w:rsidR="00760F7E">
        <w:rPr>
          <w:rFonts w:ascii="Times New Roman" w:hAnsi="Times New Roman" w:cs="Times New Roman"/>
          <w:sz w:val="28"/>
          <w:szCs w:val="28"/>
        </w:rPr>
        <w:t>нире «Прикладная биотехнология»-202</w:t>
      </w:r>
      <w:r w:rsidR="00D11DA6">
        <w:rPr>
          <w:rFonts w:ascii="Times New Roman" w:hAnsi="Times New Roman" w:cs="Times New Roman"/>
          <w:sz w:val="28"/>
          <w:szCs w:val="28"/>
        </w:rPr>
        <w:t>5</w:t>
      </w:r>
      <w:r w:rsidR="00760F7E">
        <w:rPr>
          <w:rFonts w:ascii="Times New Roman" w:hAnsi="Times New Roman" w:cs="Times New Roman"/>
          <w:sz w:val="28"/>
          <w:szCs w:val="28"/>
        </w:rPr>
        <w:t xml:space="preserve"> </w:t>
      </w:r>
      <w:r w:rsidRPr="00C1383A">
        <w:rPr>
          <w:rFonts w:ascii="Times New Roman" w:hAnsi="Times New Roman" w:cs="Times New Roman"/>
          <w:sz w:val="28"/>
          <w:szCs w:val="28"/>
        </w:rPr>
        <w:t>для школьников старших классов и учащихся колледжей</w:t>
      </w:r>
      <w:r w:rsidR="00B51368">
        <w:rPr>
          <w:rFonts w:ascii="Times New Roman" w:hAnsi="Times New Roman" w:cs="Times New Roman"/>
          <w:sz w:val="28"/>
          <w:szCs w:val="28"/>
        </w:rPr>
        <w:t xml:space="preserve"> </w:t>
      </w:r>
      <w:r w:rsidRPr="00C1383A">
        <w:rPr>
          <w:rFonts w:ascii="Times New Roman" w:hAnsi="Times New Roman" w:cs="Times New Roman"/>
          <w:sz w:val="28"/>
          <w:szCs w:val="28"/>
        </w:rPr>
        <w:t xml:space="preserve">от </w:t>
      </w:r>
      <w:r w:rsidR="00760F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14:paraId="506EB94A" w14:textId="3203BFE9" w:rsidR="00760F7E" w:rsidRDefault="00760F7E" w:rsidP="00B51368">
      <w:pPr>
        <w:jc w:val="center"/>
        <w:rPr>
          <w:rFonts w:ascii="Times New Roman" w:hAnsi="Times New Roman" w:cs="Times New Roman"/>
          <w:sz w:val="20"/>
          <w:szCs w:val="20"/>
        </w:rPr>
      </w:pPr>
      <w:r w:rsidRPr="00760F7E">
        <w:rPr>
          <w:rFonts w:ascii="Times New Roman" w:hAnsi="Times New Roman" w:cs="Times New Roman"/>
          <w:sz w:val="20"/>
          <w:szCs w:val="20"/>
        </w:rPr>
        <w:t>(номер школы или наименование колледжа)</w:t>
      </w:r>
    </w:p>
    <w:p w14:paraId="54E6289B" w14:textId="77777777" w:rsidR="00760F7E" w:rsidRPr="00760F7E" w:rsidRDefault="00760F7E" w:rsidP="00B51368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68"/>
        <w:gridCol w:w="2648"/>
        <w:gridCol w:w="1315"/>
        <w:gridCol w:w="2127"/>
        <w:gridCol w:w="3402"/>
      </w:tblGrid>
      <w:tr w:rsidR="00760F7E" w14:paraId="5A157DDC" w14:textId="77777777" w:rsidTr="00760F7E">
        <w:tc>
          <w:tcPr>
            <w:tcW w:w="568" w:type="dxa"/>
          </w:tcPr>
          <w:p w14:paraId="717D6DDD" w14:textId="0975F3BB" w:rsidR="00760F7E" w:rsidRDefault="00760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48" w:type="dxa"/>
          </w:tcPr>
          <w:p w14:paraId="036530BD" w14:textId="2384BB1B" w:rsidR="00760F7E" w:rsidRDefault="00760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1315" w:type="dxa"/>
          </w:tcPr>
          <w:p w14:paraId="5C0B8053" w14:textId="0DEDA840" w:rsidR="00760F7E" w:rsidRDefault="00760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14:paraId="4046DCCC" w14:textId="18CF96A4" w:rsidR="00760F7E" w:rsidRDefault="00760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3402" w:type="dxa"/>
          </w:tcPr>
          <w:p w14:paraId="7991667B" w14:textId="5CAD2238" w:rsidR="00760F7E" w:rsidRDefault="00760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</w:tr>
      <w:tr w:rsidR="00760F7E" w14:paraId="3D72ACF1" w14:textId="77777777" w:rsidTr="00760F7E">
        <w:tc>
          <w:tcPr>
            <w:tcW w:w="568" w:type="dxa"/>
          </w:tcPr>
          <w:p w14:paraId="59429F6F" w14:textId="1DB0BEB7" w:rsidR="00760F7E" w:rsidRDefault="00760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</w:tcPr>
          <w:p w14:paraId="058A4076" w14:textId="266F7A3A" w:rsidR="00760F7E" w:rsidRDefault="00760F7E" w:rsidP="00C138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14:paraId="23D792AF" w14:textId="5CBC1CFF" w:rsidR="00760F7E" w:rsidRDefault="00760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02316AC" w14:textId="20A107FC" w:rsidR="00760F7E" w:rsidRDefault="00760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D2988D1" w14:textId="681FA244" w:rsidR="00760F7E" w:rsidRDefault="00760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F7E" w14:paraId="10C9B165" w14:textId="77777777" w:rsidTr="00760F7E">
        <w:tc>
          <w:tcPr>
            <w:tcW w:w="568" w:type="dxa"/>
          </w:tcPr>
          <w:p w14:paraId="1EACD1B8" w14:textId="633ED6A5" w:rsidR="00760F7E" w:rsidRPr="00BD247C" w:rsidRDefault="00760F7E" w:rsidP="00BD24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48" w:type="dxa"/>
          </w:tcPr>
          <w:p w14:paraId="66F650C4" w14:textId="12B9214A" w:rsidR="00760F7E" w:rsidRDefault="00760F7E" w:rsidP="00C138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14:paraId="21062D7A" w14:textId="6620526F" w:rsidR="00760F7E" w:rsidRDefault="00760F7E" w:rsidP="00BD2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50B5A0C" w14:textId="7EC852E0" w:rsidR="00760F7E" w:rsidRDefault="00760F7E" w:rsidP="00BD2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F8A1EBB" w14:textId="20913C70" w:rsidR="00760F7E" w:rsidRDefault="00760F7E" w:rsidP="00BD24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60F7E" w14:paraId="01930D0C" w14:textId="77777777" w:rsidTr="00760F7E">
        <w:trPr>
          <w:trHeight w:val="414"/>
        </w:trPr>
        <w:tc>
          <w:tcPr>
            <w:tcW w:w="568" w:type="dxa"/>
          </w:tcPr>
          <w:p w14:paraId="3DCE5E4E" w14:textId="3C451245" w:rsidR="00760F7E" w:rsidRPr="00BD247C" w:rsidRDefault="00760F7E" w:rsidP="00B513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48" w:type="dxa"/>
          </w:tcPr>
          <w:p w14:paraId="73616C7E" w14:textId="1EB26122" w:rsidR="00760F7E" w:rsidRDefault="00760F7E" w:rsidP="00B51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14:paraId="7B8C20E5" w14:textId="3301F80B" w:rsidR="00760F7E" w:rsidRDefault="00760F7E" w:rsidP="00B51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9D6EC99" w14:textId="06C79DEB" w:rsidR="00760F7E" w:rsidRDefault="00760F7E" w:rsidP="00B51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53F89B7" w14:textId="7CBD5736" w:rsidR="00760F7E" w:rsidRPr="00C043A2" w:rsidRDefault="00760F7E" w:rsidP="00B513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4D616911" w14:textId="3AEA21BA" w:rsidR="00FA2420" w:rsidRDefault="00FA242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CB61744" w14:textId="35C3EB46" w:rsidR="00B51368" w:rsidRDefault="00760F7E" w:rsidP="00B51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</w:t>
      </w:r>
    </w:p>
    <w:p w14:paraId="3825A184" w14:textId="16B20A90" w:rsidR="00760F7E" w:rsidRDefault="00760F7E" w:rsidP="00B51368">
      <w:pPr>
        <w:rPr>
          <w:rFonts w:ascii="Times New Roman" w:hAnsi="Times New Roman" w:cs="Times New Roman"/>
          <w:sz w:val="28"/>
          <w:szCs w:val="28"/>
        </w:rPr>
      </w:pPr>
    </w:p>
    <w:p w14:paraId="474C0656" w14:textId="413E5F8D" w:rsidR="00760F7E" w:rsidRDefault="00760F7E" w:rsidP="00B51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D11DA6">
        <w:rPr>
          <w:rFonts w:ascii="Times New Roman" w:hAnsi="Times New Roman" w:cs="Times New Roman"/>
          <w:sz w:val="28"/>
          <w:szCs w:val="28"/>
        </w:rPr>
        <w:t>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_/_________________ /</w:t>
      </w:r>
    </w:p>
    <w:p w14:paraId="0D227573" w14:textId="5E4515EF" w:rsidR="00760F7E" w:rsidRPr="00760F7E" w:rsidRDefault="00760F7E" w:rsidP="00B5136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(п</w:t>
      </w:r>
      <w:r w:rsidRPr="00760F7E">
        <w:rPr>
          <w:rFonts w:ascii="Times New Roman" w:hAnsi="Times New Roman" w:cs="Times New Roman"/>
          <w:sz w:val="20"/>
          <w:szCs w:val="20"/>
        </w:rPr>
        <w:t>одпись руководителя</w:t>
      </w:r>
      <w:r w:rsidR="00D11DA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11DA6">
        <w:rPr>
          <w:rFonts w:ascii="Times New Roman" w:hAnsi="Times New Roman" w:cs="Times New Roman"/>
          <w:sz w:val="20"/>
          <w:szCs w:val="20"/>
        </w:rPr>
        <w:t>команды</w:t>
      </w:r>
      <w:r>
        <w:rPr>
          <w:rFonts w:ascii="Times New Roman" w:hAnsi="Times New Roman" w:cs="Times New Roman"/>
          <w:sz w:val="20"/>
          <w:szCs w:val="20"/>
        </w:rPr>
        <w:t xml:space="preserve">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ФИО руководителя</w:t>
      </w:r>
      <w:r w:rsidR="00D11DA6">
        <w:rPr>
          <w:rFonts w:ascii="Times New Roman" w:hAnsi="Times New Roman" w:cs="Times New Roman"/>
          <w:sz w:val="20"/>
          <w:szCs w:val="20"/>
        </w:rPr>
        <w:t xml:space="preserve"> команды</w:t>
      </w:r>
    </w:p>
    <w:sectPr w:rsidR="00760F7E" w:rsidRPr="00760F7E" w:rsidSect="00C13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54"/>
    <w:rsid w:val="000E3E24"/>
    <w:rsid w:val="002F07CC"/>
    <w:rsid w:val="00354F8E"/>
    <w:rsid w:val="003B7554"/>
    <w:rsid w:val="00423F83"/>
    <w:rsid w:val="00494160"/>
    <w:rsid w:val="005D1EDC"/>
    <w:rsid w:val="006F77B0"/>
    <w:rsid w:val="00760F7E"/>
    <w:rsid w:val="00816636"/>
    <w:rsid w:val="00844054"/>
    <w:rsid w:val="0090627F"/>
    <w:rsid w:val="00930F60"/>
    <w:rsid w:val="00957D5C"/>
    <w:rsid w:val="00A73208"/>
    <w:rsid w:val="00A824E4"/>
    <w:rsid w:val="00AD4920"/>
    <w:rsid w:val="00B51368"/>
    <w:rsid w:val="00BD247C"/>
    <w:rsid w:val="00C043A2"/>
    <w:rsid w:val="00C1383A"/>
    <w:rsid w:val="00CF6A57"/>
    <w:rsid w:val="00D00417"/>
    <w:rsid w:val="00D11DA6"/>
    <w:rsid w:val="00D81FE8"/>
    <w:rsid w:val="00E265A9"/>
    <w:rsid w:val="00F248F3"/>
    <w:rsid w:val="00FA0431"/>
    <w:rsid w:val="00FA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41D2"/>
  <w15:chartTrackingRefBased/>
  <w15:docId w15:val="{82A09B31-14B6-44A8-950D-FE9CE230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Панкина Илона</cp:lastModifiedBy>
  <cp:revision>4</cp:revision>
  <dcterms:created xsi:type="dcterms:W3CDTF">2023-11-02T06:34:00Z</dcterms:created>
  <dcterms:modified xsi:type="dcterms:W3CDTF">2025-11-01T20:05:00Z</dcterms:modified>
</cp:coreProperties>
</file>